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AA24" w14:textId="77777777" w:rsidR="004478A7" w:rsidRDefault="004478A7" w:rsidP="004478A7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4478A7">
        <w:rPr>
          <w:rFonts w:ascii="Times New Roman" w:hAnsi="Times New Roman" w:cs="Times New Roman"/>
          <w:sz w:val="72"/>
          <w:szCs w:val="72"/>
        </w:rPr>
        <w:t>Silverleaf Shotgun Sports Memberships</w:t>
      </w:r>
    </w:p>
    <w:p w14:paraId="0F40DAB5" w14:textId="77777777" w:rsidR="004478A7" w:rsidRDefault="004478A7" w:rsidP="004478A7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6130B00" w14:textId="77777777" w:rsidR="004478A7" w:rsidRPr="000956EB" w:rsidRDefault="004478A7" w:rsidP="00447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0956EB">
        <w:rPr>
          <w:rFonts w:ascii="Times New Roman" w:hAnsi="Times New Roman" w:cs="Times New Roman"/>
          <w:sz w:val="44"/>
          <w:szCs w:val="44"/>
        </w:rPr>
        <w:t>Members save .13 cents per target on practice rounds.</w:t>
      </w:r>
    </w:p>
    <w:p w14:paraId="6399D025" w14:textId="77777777" w:rsidR="004478A7" w:rsidRPr="000956EB" w:rsidRDefault="004478A7" w:rsidP="00447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0956EB">
        <w:rPr>
          <w:rFonts w:ascii="Times New Roman" w:hAnsi="Times New Roman" w:cs="Times New Roman"/>
          <w:sz w:val="44"/>
          <w:szCs w:val="44"/>
        </w:rPr>
        <w:t>Members may shoot on member-only days which consist of most Wednesday, Thursday, and Fridays.</w:t>
      </w:r>
    </w:p>
    <w:p w14:paraId="1ED310C8" w14:textId="77777777" w:rsidR="004478A7" w:rsidRPr="000956EB" w:rsidRDefault="004478A7" w:rsidP="00447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0956EB">
        <w:rPr>
          <w:rFonts w:ascii="Times New Roman" w:hAnsi="Times New Roman" w:cs="Times New Roman"/>
          <w:sz w:val="44"/>
          <w:szCs w:val="44"/>
        </w:rPr>
        <w:t>Members may bring up to 4 guests on member only days. Guests will pay full price.</w:t>
      </w:r>
    </w:p>
    <w:p w14:paraId="22378D5E" w14:textId="77777777" w:rsidR="004478A7" w:rsidRPr="000956EB" w:rsidRDefault="004478A7" w:rsidP="00447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0956EB">
        <w:rPr>
          <w:rFonts w:ascii="Times New Roman" w:hAnsi="Times New Roman" w:cs="Times New Roman"/>
          <w:sz w:val="44"/>
          <w:szCs w:val="44"/>
        </w:rPr>
        <w:t>Members may shoot the Gold course which is for members only.</w:t>
      </w:r>
    </w:p>
    <w:p w14:paraId="48371847" w14:textId="77777777" w:rsidR="004478A7" w:rsidRPr="000956EB" w:rsidRDefault="004478A7" w:rsidP="000956EB">
      <w:pPr>
        <w:jc w:val="center"/>
        <w:rPr>
          <w:rFonts w:ascii="Times New Roman" w:hAnsi="Times New Roman" w:cs="Times New Roman"/>
          <w:sz w:val="48"/>
          <w:szCs w:val="48"/>
        </w:rPr>
      </w:pPr>
      <w:r w:rsidRPr="000956EB">
        <w:rPr>
          <w:rFonts w:ascii="Times New Roman" w:hAnsi="Times New Roman" w:cs="Times New Roman"/>
          <w:sz w:val="48"/>
          <w:szCs w:val="48"/>
        </w:rPr>
        <w:t>Individual Annual</w:t>
      </w:r>
    </w:p>
    <w:p w14:paraId="04AB406D" w14:textId="77777777" w:rsidR="000956EB" w:rsidRDefault="000956EB" w:rsidP="004478A7">
      <w:pPr>
        <w:pStyle w:val="ListParagraph"/>
        <w:ind w:left="144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$350.00</w:t>
      </w:r>
    </w:p>
    <w:p w14:paraId="38D346E7" w14:textId="77777777" w:rsidR="000956EB" w:rsidRDefault="000956EB" w:rsidP="004478A7">
      <w:pPr>
        <w:pStyle w:val="ListParagraph"/>
        <w:ind w:left="144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Buddy Annual (2 person)</w:t>
      </w:r>
    </w:p>
    <w:p w14:paraId="1C53D354" w14:textId="77777777" w:rsidR="000956EB" w:rsidRDefault="000956EB" w:rsidP="004478A7">
      <w:pPr>
        <w:pStyle w:val="ListParagraph"/>
        <w:ind w:left="144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$500.00</w:t>
      </w:r>
    </w:p>
    <w:p w14:paraId="56DEF4F6" w14:textId="77777777" w:rsidR="000956EB" w:rsidRDefault="000956EB" w:rsidP="004478A7">
      <w:pPr>
        <w:pStyle w:val="ListParagraph"/>
        <w:ind w:left="144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Group Annual (up to 10 people)</w:t>
      </w:r>
    </w:p>
    <w:p w14:paraId="42686B17" w14:textId="77777777" w:rsidR="000956EB" w:rsidRDefault="000956EB" w:rsidP="004478A7">
      <w:pPr>
        <w:pStyle w:val="ListParagraph"/>
        <w:ind w:left="144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$1,500.00</w:t>
      </w:r>
    </w:p>
    <w:p w14:paraId="3AE13682" w14:textId="77777777" w:rsidR="000956EB" w:rsidRPr="000956EB" w:rsidRDefault="000956EB" w:rsidP="000956E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0956EB">
        <w:rPr>
          <w:rFonts w:ascii="Times New Roman" w:hAnsi="Times New Roman" w:cs="Times New Roman"/>
          <w:sz w:val="28"/>
          <w:szCs w:val="28"/>
        </w:rPr>
        <w:t>8513 South Douglas Blvd. Guthrie, OK 73044</w:t>
      </w:r>
    </w:p>
    <w:p w14:paraId="6CF4FB4E" w14:textId="77777777" w:rsidR="000956EB" w:rsidRDefault="000956EB" w:rsidP="000956E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0956EB">
        <w:rPr>
          <w:rFonts w:ascii="Times New Roman" w:hAnsi="Times New Roman" w:cs="Times New Roman"/>
          <w:sz w:val="28"/>
          <w:szCs w:val="28"/>
        </w:rPr>
        <w:t>Contact Zac or Erica Womack</w:t>
      </w:r>
    </w:p>
    <w:p w14:paraId="0D59D6A0" w14:textId="77777777" w:rsidR="000956EB" w:rsidRDefault="007A759B" w:rsidP="000956E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956EB" w:rsidRPr="00603FBC">
          <w:rPr>
            <w:rStyle w:val="Hyperlink"/>
            <w:rFonts w:ascii="Times New Roman" w:hAnsi="Times New Roman" w:cs="Times New Roman"/>
            <w:sz w:val="28"/>
            <w:szCs w:val="28"/>
          </w:rPr>
          <w:t>silverleafshooting@gmail.com</w:t>
        </w:r>
      </w:hyperlink>
    </w:p>
    <w:p w14:paraId="4A8B7232" w14:textId="77777777" w:rsidR="000956EB" w:rsidRPr="000956EB" w:rsidRDefault="000956EB" w:rsidP="000956E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www.silverleafshotgunsports.com</w:t>
      </w:r>
    </w:p>
    <w:p w14:paraId="62A8B93C" w14:textId="77777777" w:rsidR="000956EB" w:rsidRPr="000956EB" w:rsidRDefault="000956EB" w:rsidP="000956EB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sectPr w:rsidR="000956EB" w:rsidRPr="000956EB" w:rsidSect="00A8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5A94"/>
    <w:multiLevelType w:val="hybridMultilevel"/>
    <w:tmpl w:val="555E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347CFA"/>
    <w:multiLevelType w:val="hybridMultilevel"/>
    <w:tmpl w:val="90EA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A7"/>
    <w:rsid w:val="000956EB"/>
    <w:rsid w:val="004478A7"/>
    <w:rsid w:val="00787764"/>
    <w:rsid w:val="007A759B"/>
    <w:rsid w:val="00A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62F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lverleafshooting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Womack</dc:creator>
  <cp:keywords/>
  <dc:description/>
  <cp:lastModifiedBy>Erica Womack</cp:lastModifiedBy>
  <cp:revision>2</cp:revision>
  <dcterms:created xsi:type="dcterms:W3CDTF">2018-10-21T15:46:00Z</dcterms:created>
  <dcterms:modified xsi:type="dcterms:W3CDTF">2018-10-21T15:46:00Z</dcterms:modified>
</cp:coreProperties>
</file>